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965E8" w14:textId="308CD0A8" w:rsidR="00B73541" w:rsidRPr="00B73541" w:rsidRDefault="00AF0A48" w:rsidP="00FC439B">
      <w:pPr>
        <w:snapToGrid w:val="0"/>
        <w:jc w:val="center"/>
        <w:rPr>
          <w:rFonts w:ascii="ＭＳ ゴシック" w:eastAsia="ＭＳ ゴシック" w:hAnsi="ＭＳ ゴシック"/>
          <w:sz w:val="48"/>
          <w:szCs w:val="48"/>
        </w:rPr>
      </w:pPr>
      <w:r>
        <w:rPr>
          <w:rFonts w:ascii="ＭＳ ゴシック" w:eastAsia="ＭＳ ゴシック" w:hAnsi="ＭＳ ゴシック" w:hint="eastAsia"/>
          <w:sz w:val="48"/>
          <w:szCs w:val="48"/>
        </w:rPr>
        <w:t>振込明細等の写し</w:t>
      </w:r>
    </w:p>
    <w:p w14:paraId="73E72EC0" w14:textId="74443DD8" w:rsidR="00B73541" w:rsidRPr="00B73541" w:rsidRDefault="00B73541" w:rsidP="00FC439B">
      <w:pPr>
        <w:snapToGrid w:val="0"/>
        <w:ind w:leftChars="300" w:left="630"/>
        <w:rPr>
          <w:rFonts w:ascii="ＭＳ ゴシック" w:eastAsia="ＭＳ ゴシック" w:hAnsi="ＭＳ ゴシック"/>
          <w:sz w:val="18"/>
          <w:szCs w:val="18"/>
        </w:rPr>
      </w:pPr>
      <w:r w:rsidRPr="00B73541">
        <w:rPr>
          <w:rFonts w:ascii="ＭＳ ゴシック" w:eastAsia="ＭＳ ゴシック" w:hAnsi="ＭＳ ゴシック" w:hint="eastAsia"/>
          <w:sz w:val="18"/>
          <w:szCs w:val="18"/>
        </w:rPr>
        <w:t>＊</w:t>
      </w:r>
      <w:r w:rsidR="003D4305">
        <w:rPr>
          <w:rFonts w:ascii="ＭＳ ゴシック" w:eastAsia="ＭＳ ゴシック" w:hAnsi="ＭＳ ゴシック" w:hint="eastAsia"/>
          <w:sz w:val="18"/>
          <w:szCs w:val="18"/>
        </w:rPr>
        <w:t>ネット振込等で銀行発行の控え画像又はPDFファイル等がある場合、この書類は</w:t>
      </w:r>
      <w:r w:rsidRPr="00B73541">
        <w:rPr>
          <w:rFonts w:ascii="ＭＳ ゴシック" w:eastAsia="ＭＳ ゴシック" w:hAnsi="ＭＳ ゴシック" w:hint="eastAsia"/>
          <w:sz w:val="18"/>
          <w:szCs w:val="18"/>
        </w:rPr>
        <w:t>必要有りません。</w:t>
      </w:r>
    </w:p>
    <w:tbl>
      <w:tblPr>
        <w:tblW w:w="1049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325"/>
        <w:gridCol w:w="8170"/>
      </w:tblGrid>
      <w:tr w:rsidR="003D4305" w:rsidRPr="008E76F2" w14:paraId="2829DE99" w14:textId="77777777" w:rsidTr="0001271A">
        <w:trPr>
          <w:trHeight w:hRule="exact" w:val="505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DA9504" w14:textId="5693895A" w:rsidR="003D4305" w:rsidRPr="008E76F2" w:rsidRDefault="003D4305" w:rsidP="00ED43DB">
            <w:pPr>
              <w:snapToGrid w:val="0"/>
              <w:jc w:val="distribute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3D4305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振込先　</w:t>
            </w:r>
          </w:p>
        </w:tc>
        <w:tc>
          <w:tcPr>
            <w:tcW w:w="8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F961CE" w14:textId="77722B62" w:rsidR="003D4305" w:rsidRPr="00CD0B43" w:rsidRDefault="003D4305" w:rsidP="00CD0B43">
            <w:pPr>
              <w:snapToGrid w:val="0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D0B43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  <w:szCs w:val="22"/>
              </w:rPr>
              <w:t>名古屋銀行長久手支店 普通</w:t>
            </w:r>
            <w:r w:rsidR="00B0690F" w:rsidRPr="00CD0B43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  <w:szCs w:val="22"/>
              </w:rPr>
              <w:t>３３９８６５４</w:t>
            </w:r>
            <w:r w:rsidRPr="00CD0B43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  <w:szCs w:val="22"/>
              </w:rPr>
              <w:t xml:space="preserve"> </w:t>
            </w:r>
            <w:r w:rsidR="007B52BE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  <w:szCs w:val="22"/>
              </w:rPr>
              <w:t>エム</w:t>
            </w:r>
            <w:r w:rsidR="00B0690F" w:rsidRPr="00CD0B43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  <w:szCs w:val="22"/>
              </w:rPr>
              <w:t>オートスポーツクラブ</w:t>
            </w:r>
          </w:p>
        </w:tc>
      </w:tr>
      <w:tr w:rsidR="003D4305" w:rsidRPr="008E76F2" w14:paraId="07C2F4B4" w14:textId="77777777" w:rsidTr="0001271A">
        <w:trPr>
          <w:trHeight w:hRule="exact" w:val="505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A7B38F" w14:textId="1A307AF9" w:rsidR="003D4305" w:rsidRDefault="003D4305" w:rsidP="00ED43DB">
            <w:pPr>
              <w:snapToGrid w:val="0"/>
              <w:jc w:val="distribute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3D4305">
              <w:rPr>
                <w:rFonts w:ascii="ＭＳ ゴシック" w:eastAsia="ＭＳ ゴシック" w:hAnsi="ＭＳ ゴシック" w:hint="eastAsia"/>
                <w:sz w:val="22"/>
                <w:szCs w:val="28"/>
              </w:rPr>
              <w:t>参加者・ドライバー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名</w:t>
            </w:r>
          </w:p>
        </w:tc>
        <w:tc>
          <w:tcPr>
            <w:tcW w:w="8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A02547" w14:textId="77777777" w:rsidR="003D4305" w:rsidRDefault="003D4305" w:rsidP="003D4305">
            <w:pPr>
              <w:snapToGrid w:val="0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2"/>
                <w:szCs w:val="22"/>
              </w:rPr>
            </w:pPr>
          </w:p>
        </w:tc>
      </w:tr>
      <w:tr w:rsidR="00ED43DB" w:rsidRPr="008E76F2" w14:paraId="57DAF0F7" w14:textId="77777777" w:rsidTr="0001271A">
        <w:trPr>
          <w:trHeight w:hRule="exact" w:val="505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E6A098" w14:textId="21D657DC" w:rsidR="00ED43DB" w:rsidRDefault="00ED43DB" w:rsidP="00ED43DB">
            <w:pPr>
              <w:snapToGrid w:val="0"/>
              <w:jc w:val="distribute"/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振込日</w:t>
            </w:r>
          </w:p>
        </w:tc>
        <w:tc>
          <w:tcPr>
            <w:tcW w:w="8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ABBF6A" w14:textId="77777777" w:rsidR="00ED43DB" w:rsidRDefault="00ED43DB" w:rsidP="003D4305">
            <w:pPr>
              <w:snapToGrid w:val="0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2"/>
                <w:szCs w:val="22"/>
              </w:rPr>
            </w:pPr>
          </w:p>
        </w:tc>
      </w:tr>
      <w:tr w:rsidR="003D4305" w:rsidRPr="008E76F2" w14:paraId="236E0EFB" w14:textId="77777777" w:rsidTr="0001271A">
        <w:trPr>
          <w:trHeight w:hRule="exact" w:val="505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131A2F" w14:textId="11623EE0" w:rsidR="003D4305" w:rsidRPr="003D4305" w:rsidRDefault="003D4305" w:rsidP="00ED43DB">
            <w:pPr>
              <w:snapToGrid w:val="0"/>
              <w:jc w:val="distribute"/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振込元</w:t>
            </w:r>
            <w:r w:rsidR="00ED43DB">
              <w:rPr>
                <w:rFonts w:ascii="ＭＳ ゴシック" w:eastAsia="ＭＳ ゴシック" w:hAnsi="ＭＳ ゴシック" w:hint="eastAsia"/>
                <w:sz w:val="22"/>
                <w:szCs w:val="28"/>
              </w:rPr>
              <w:t>名義</w:t>
            </w:r>
          </w:p>
        </w:tc>
        <w:tc>
          <w:tcPr>
            <w:tcW w:w="8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E03C17" w14:textId="77777777" w:rsidR="003D4305" w:rsidRDefault="003D4305" w:rsidP="003D4305">
            <w:pPr>
              <w:snapToGrid w:val="0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2"/>
                <w:szCs w:val="22"/>
              </w:rPr>
            </w:pPr>
          </w:p>
        </w:tc>
      </w:tr>
      <w:tr w:rsidR="00ED43DB" w:rsidRPr="008E76F2" w14:paraId="32AFAA35" w14:textId="77777777" w:rsidTr="0001271A">
        <w:trPr>
          <w:trHeight w:hRule="exact" w:val="505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933BDF" w14:textId="498764C7" w:rsidR="00ED43DB" w:rsidRDefault="00ED43DB" w:rsidP="00ED43DB">
            <w:pPr>
              <w:snapToGrid w:val="0"/>
              <w:jc w:val="distribute"/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振込金額</w:t>
            </w:r>
          </w:p>
        </w:tc>
        <w:tc>
          <w:tcPr>
            <w:tcW w:w="8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6CB02E" w14:textId="77777777" w:rsidR="00ED43DB" w:rsidRDefault="00ED43DB" w:rsidP="003D4305">
            <w:pPr>
              <w:snapToGrid w:val="0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2"/>
                <w:szCs w:val="22"/>
              </w:rPr>
            </w:pPr>
          </w:p>
        </w:tc>
      </w:tr>
      <w:tr w:rsidR="00ED43DB" w:rsidRPr="008E76F2" w14:paraId="229471CA" w14:textId="77777777" w:rsidTr="0001271A">
        <w:trPr>
          <w:trHeight w:hRule="exact" w:val="505"/>
        </w:trPr>
        <w:tc>
          <w:tcPr>
            <w:tcW w:w="10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C325F8" w14:textId="144E6DAE" w:rsidR="00ED43DB" w:rsidRDefault="00ED43DB" w:rsidP="00ED43DB">
            <w:pPr>
              <w:snapToGrid w:val="0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2"/>
                <w:szCs w:val="22"/>
              </w:rPr>
            </w:pPr>
            <w:r w:rsidRPr="007B52BE">
              <w:rPr>
                <w:rFonts w:ascii="ＭＳ ゴシック" w:eastAsia="ＭＳ ゴシック" w:hAnsi="ＭＳ ゴシック" w:hint="eastAsia"/>
                <w:spacing w:val="137"/>
                <w:kern w:val="0"/>
                <w:sz w:val="22"/>
                <w:szCs w:val="28"/>
                <w:fitText w:val="2200" w:id="-1056100864"/>
              </w:rPr>
              <w:t>振込明細</w:t>
            </w:r>
            <w:r w:rsidRPr="007B52BE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8"/>
                <w:fitText w:val="2200" w:id="-1056100864"/>
              </w:rPr>
              <w:t>等</w:t>
            </w:r>
          </w:p>
        </w:tc>
      </w:tr>
      <w:tr w:rsidR="00ED43DB" w:rsidRPr="003D4305" w14:paraId="3EA49974" w14:textId="77777777" w:rsidTr="0001271A">
        <w:trPr>
          <w:trHeight w:val="11220"/>
        </w:trPr>
        <w:tc>
          <w:tcPr>
            <w:tcW w:w="10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F8FA3B" w14:textId="7328D5EE" w:rsidR="00ED43DB" w:rsidRPr="003D4305" w:rsidRDefault="00ED43DB" w:rsidP="008E76F2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512386A3" w14:textId="02B04715" w:rsidR="00B73541" w:rsidRPr="006E7A1D" w:rsidRDefault="006E7A1D" w:rsidP="00FC439B">
      <w:pPr>
        <w:snapToGrid w:val="0"/>
        <w:rPr>
          <w:rFonts w:ascii="ＭＳ ゴシック" w:eastAsia="ＭＳ ゴシック" w:hAnsi="ＭＳ ゴシック"/>
          <w:color w:val="FF0000"/>
          <w:sz w:val="24"/>
        </w:rPr>
      </w:pPr>
      <w:r w:rsidRPr="006E7A1D">
        <w:rPr>
          <w:rFonts w:ascii="ＭＳ ゴシック" w:eastAsia="ＭＳ ゴシック" w:hAnsi="ＭＳ ゴシック" w:hint="eastAsia"/>
          <w:color w:val="FF0000"/>
          <w:sz w:val="24"/>
        </w:rPr>
        <w:t>作成後はＰＤＦ形式でファイルを保存後、作成したＰＤＦファイル</w:t>
      </w:r>
      <w:r>
        <w:rPr>
          <w:rFonts w:ascii="ＭＳ ゴシック" w:eastAsia="ＭＳ ゴシック" w:hAnsi="ＭＳ ゴシック" w:hint="eastAsia"/>
          <w:color w:val="FF0000"/>
          <w:sz w:val="24"/>
        </w:rPr>
        <w:t>を</w:t>
      </w:r>
      <w:r w:rsidRPr="006E7A1D">
        <w:rPr>
          <w:rFonts w:ascii="ＭＳ ゴシック" w:eastAsia="ＭＳ ゴシック" w:hAnsi="ＭＳ ゴシック" w:hint="eastAsia"/>
          <w:color w:val="FF0000"/>
          <w:sz w:val="24"/>
        </w:rPr>
        <w:t>お送り下さい。</w:t>
      </w:r>
    </w:p>
    <w:sectPr w:rsidR="00B73541" w:rsidRPr="006E7A1D" w:rsidSect="000127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284" w:left="851" w:header="28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E8F6F" w14:textId="77777777" w:rsidR="00832A61" w:rsidRDefault="00832A61">
      <w:r>
        <w:separator/>
      </w:r>
    </w:p>
  </w:endnote>
  <w:endnote w:type="continuationSeparator" w:id="0">
    <w:p w14:paraId="7E3E0A5D" w14:textId="77777777" w:rsidR="00832A61" w:rsidRDefault="00832A61">
      <w:r>
        <w:continuationSeparator/>
      </w:r>
    </w:p>
  </w:endnote>
  <w:endnote w:type="continuationNotice" w:id="1">
    <w:p w14:paraId="57ACB023" w14:textId="77777777" w:rsidR="00832A61" w:rsidRDefault="00832A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BDD05" w14:textId="77777777" w:rsidR="00B0690F" w:rsidRDefault="00B0690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ACEE2" w14:textId="264113E0" w:rsidR="00B0690F" w:rsidRDefault="00B0690F">
    <w:pPr>
      <w:pStyle w:val="a5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064D6D9" wp14:editId="36A9AC3B">
          <wp:simplePos x="0" y="0"/>
          <wp:positionH relativeFrom="page">
            <wp:posOffset>2607310</wp:posOffset>
          </wp:positionH>
          <wp:positionV relativeFrom="page">
            <wp:posOffset>6444615</wp:posOffset>
          </wp:positionV>
          <wp:extent cx="2647950" cy="1162050"/>
          <wp:effectExtent l="0" t="0" r="0" b="0"/>
          <wp:wrapNone/>
          <wp:docPr id="2" name="図 2" descr="コピー方法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コピー方法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1162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3792EA8B" wp14:editId="529481F7">
          <wp:simplePos x="0" y="0"/>
          <wp:positionH relativeFrom="page">
            <wp:posOffset>2592070</wp:posOffset>
          </wp:positionH>
          <wp:positionV relativeFrom="page">
            <wp:posOffset>8893175</wp:posOffset>
          </wp:positionV>
          <wp:extent cx="2647950" cy="1162050"/>
          <wp:effectExtent l="0" t="0" r="0" b="0"/>
          <wp:wrapNone/>
          <wp:docPr id="3" name="図 3" descr="コピー方法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コピー方法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1162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333F0" w14:textId="77777777" w:rsidR="00B0690F" w:rsidRDefault="00B0690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06806" w14:textId="77777777" w:rsidR="00832A61" w:rsidRDefault="00832A61">
      <w:r>
        <w:separator/>
      </w:r>
    </w:p>
  </w:footnote>
  <w:footnote w:type="continuationSeparator" w:id="0">
    <w:p w14:paraId="44D95A24" w14:textId="77777777" w:rsidR="00832A61" w:rsidRDefault="00832A61">
      <w:r>
        <w:continuationSeparator/>
      </w:r>
    </w:p>
  </w:footnote>
  <w:footnote w:type="continuationNotice" w:id="1">
    <w:p w14:paraId="4FDC7309" w14:textId="77777777" w:rsidR="00832A61" w:rsidRDefault="00832A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814D1" w14:textId="77777777" w:rsidR="00B0690F" w:rsidRDefault="00B0690F" w:rsidP="0001271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95741" w14:textId="511BAD86" w:rsidR="00B0690F" w:rsidRDefault="00B0690F" w:rsidP="0001271A">
    <w:pPr>
      <w:pStyle w:val="a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BA2D227" wp14:editId="29843CC2">
          <wp:simplePos x="0" y="0"/>
          <wp:positionH relativeFrom="page">
            <wp:posOffset>2592070</wp:posOffset>
          </wp:positionH>
          <wp:positionV relativeFrom="page">
            <wp:posOffset>2700655</wp:posOffset>
          </wp:positionV>
          <wp:extent cx="2647950" cy="1162050"/>
          <wp:effectExtent l="0" t="0" r="0" b="0"/>
          <wp:wrapNone/>
          <wp:docPr id="1" name="図 1" descr="コピー方法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コピー方法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1162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83C2E" w14:textId="77777777" w:rsidR="00B0690F" w:rsidRDefault="00B0690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3541"/>
    <w:rsid w:val="0001271A"/>
    <w:rsid w:val="00027B8A"/>
    <w:rsid w:val="001309BE"/>
    <w:rsid w:val="001542D4"/>
    <w:rsid w:val="00190FE8"/>
    <w:rsid w:val="002D50B7"/>
    <w:rsid w:val="002E08AB"/>
    <w:rsid w:val="00303DD5"/>
    <w:rsid w:val="003A6CA6"/>
    <w:rsid w:val="003C02FF"/>
    <w:rsid w:val="003D4305"/>
    <w:rsid w:val="006E7A1D"/>
    <w:rsid w:val="00720254"/>
    <w:rsid w:val="00741F0D"/>
    <w:rsid w:val="007B52BE"/>
    <w:rsid w:val="00832A61"/>
    <w:rsid w:val="008C0CC3"/>
    <w:rsid w:val="008D507F"/>
    <w:rsid w:val="008E76F2"/>
    <w:rsid w:val="0096692C"/>
    <w:rsid w:val="00AF0A48"/>
    <w:rsid w:val="00B0690F"/>
    <w:rsid w:val="00B43751"/>
    <w:rsid w:val="00B73541"/>
    <w:rsid w:val="00C71962"/>
    <w:rsid w:val="00CD0B43"/>
    <w:rsid w:val="00E56E84"/>
    <w:rsid w:val="00ED43DB"/>
    <w:rsid w:val="00F57AB3"/>
    <w:rsid w:val="00FA2A20"/>
    <w:rsid w:val="00FC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D26175"/>
  <w15:docId w15:val="{A70D6FA7-DC31-41D1-802F-78F432F3C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35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57AB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57AB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75B25-BB46-453F-B643-346220213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マフラーの資料（平成２２年４月以降の車両）</vt:lpstr>
      <vt:lpstr>マフラーの資料（平成２２年４月以降の車両）</vt:lpstr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マフラーの資料（平成２２年４月以降の車両）</dc:title>
  <dc:creator>山本　博文</dc:creator>
  <cp:lastModifiedBy>USER</cp:lastModifiedBy>
  <cp:revision>6</cp:revision>
  <cp:lastPrinted>2015-02-28T03:39:00Z</cp:lastPrinted>
  <dcterms:created xsi:type="dcterms:W3CDTF">2024-01-01T11:32:00Z</dcterms:created>
  <dcterms:modified xsi:type="dcterms:W3CDTF">2025-03-23T13:00:00Z</dcterms:modified>
</cp:coreProperties>
</file>